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3F2A" w:rsidRDefault="00163F2A" w:rsidP="00163F2A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5887085</wp:posOffset>
            </wp:positionH>
            <wp:positionV relativeFrom="paragraph">
              <wp:posOffset>109855</wp:posOffset>
            </wp:positionV>
            <wp:extent cx="905510" cy="1505585"/>
            <wp:effectExtent l="0" t="0" r="8890" b="0"/>
            <wp:wrapNone/>
            <wp:docPr id="4" name="Рисунок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023" t="7295" r="34549" b="62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1505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-205105</wp:posOffset>
            </wp:positionH>
            <wp:positionV relativeFrom="paragraph">
              <wp:posOffset>635</wp:posOffset>
            </wp:positionV>
            <wp:extent cx="1222375" cy="1395730"/>
            <wp:effectExtent l="0" t="0" r="0" b="0"/>
            <wp:wrapThrough wrapText="bothSides">
              <wp:wrapPolygon edited="0">
                <wp:start x="3030" y="2653"/>
                <wp:lineTo x="3030" y="18278"/>
                <wp:lineTo x="3366" y="18868"/>
                <wp:lineTo x="17841" y="18868"/>
                <wp:lineTo x="18178" y="18278"/>
                <wp:lineTo x="18178" y="2653"/>
                <wp:lineTo x="3030" y="2653"/>
              </wp:wrapPolygon>
            </wp:wrapThrough>
            <wp:docPr id="3" name="Рисунок 3" descr="вариант логотипа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вариант логотипа (2)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2375" cy="1395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color w:val="002060"/>
          <w:sz w:val="32"/>
          <w:szCs w:val="32"/>
        </w:rPr>
        <w:t>ЗАЯВКА</w:t>
      </w:r>
    </w:p>
    <w:p w:rsidR="00163F2A" w:rsidRDefault="00163F2A" w:rsidP="00163F2A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>Команда «________________»</w:t>
      </w:r>
    </w:p>
    <w:p w:rsidR="00163F2A" w:rsidRDefault="00163F2A" w:rsidP="00163F2A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на участие в военно- спортивных </w:t>
      </w:r>
    </w:p>
    <w:p w:rsidR="00163F2A" w:rsidRDefault="00163F2A" w:rsidP="00163F2A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>мероприятиях</w:t>
      </w:r>
    </w:p>
    <w:p w:rsidR="00163F2A" w:rsidRDefault="00163F2A" w:rsidP="00163F2A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  <w:lang w:val="en-US"/>
        </w:rPr>
        <w:t>X</w:t>
      </w: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межрегионального открытого</w:t>
      </w:r>
    </w:p>
    <w:p w:rsidR="00163F2A" w:rsidRDefault="00163F2A" w:rsidP="00163F2A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военно-патриотического фестиваля</w:t>
      </w:r>
    </w:p>
    <w:p w:rsidR="00163F2A" w:rsidRDefault="00163F2A" w:rsidP="00163F2A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                       «ДОРОГА ПАМЯТИ -  2025»</w:t>
      </w:r>
    </w:p>
    <w:p w:rsidR="00F14AC2" w:rsidRDefault="00F14AC2" w:rsidP="00B3465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34652" w:rsidRPr="005235FF" w:rsidRDefault="00163F2A" w:rsidP="00FB16C0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ТАКТИЧЕСКАЯ МЕДИЦИНА</w:t>
      </w:r>
    </w:p>
    <w:p w:rsidR="00B34652" w:rsidRPr="005235FF" w:rsidRDefault="00575CE5" w:rsidP="00CB2D33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5235FF">
        <w:rPr>
          <w:rFonts w:ascii="Times New Roman" w:hAnsi="Times New Roman" w:cs="Times New Roman"/>
          <w:b/>
          <w:sz w:val="40"/>
          <w:szCs w:val="40"/>
        </w:rPr>
        <w:t>ДЕТИ</w:t>
      </w:r>
      <w:r w:rsidR="00ED6D4B" w:rsidRPr="005235FF">
        <w:rPr>
          <w:rFonts w:ascii="Times New Roman" w:hAnsi="Times New Roman" w:cs="Times New Roman"/>
          <w:b/>
          <w:sz w:val="40"/>
          <w:szCs w:val="40"/>
        </w:rPr>
        <w:t>,</w:t>
      </w:r>
      <w:r w:rsidRPr="005235FF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ED6D4B" w:rsidRPr="005235FF">
        <w:rPr>
          <w:rFonts w:ascii="Times New Roman" w:hAnsi="Times New Roman" w:cs="Times New Roman"/>
          <w:b/>
          <w:sz w:val="40"/>
          <w:szCs w:val="40"/>
        </w:rPr>
        <w:t>1</w:t>
      </w:r>
      <w:r w:rsidRPr="005235FF">
        <w:rPr>
          <w:rFonts w:ascii="Times New Roman" w:hAnsi="Times New Roman" w:cs="Times New Roman"/>
          <w:b/>
          <w:sz w:val="40"/>
          <w:szCs w:val="40"/>
        </w:rPr>
        <w:t>4</w:t>
      </w:r>
      <w:r w:rsidR="00ED6D4B" w:rsidRPr="005235FF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5235FF">
        <w:rPr>
          <w:rFonts w:ascii="Times New Roman" w:hAnsi="Times New Roman" w:cs="Times New Roman"/>
          <w:b/>
          <w:sz w:val="40"/>
          <w:szCs w:val="40"/>
        </w:rPr>
        <w:t>-</w:t>
      </w:r>
    </w:p>
    <w:p w:rsidR="00B34652" w:rsidRDefault="00B34652" w:rsidP="00B34652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tbl>
      <w:tblPr>
        <w:tblStyle w:val="a5"/>
        <w:tblW w:w="9918" w:type="dxa"/>
        <w:tblLook w:val="04A0" w:firstRow="1" w:lastRow="0" w:firstColumn="1" w:lastColumn="0" w:noHBand="0" w:noVBand="1"/>
      </w:tblPr>
      <w:tblGrid>
        <w:gridCol w:w="536"/>
        <w:gridCol w:w="4461"/>
        <w:gridCol w:w="1802"/>
        <w:gridCol w:w="3119"/>
      </w:tblGrid>
      <w:tr w:rsidR="005235FF" w:rsidRPr="00CB2D33" w:rsidTr="006D3C32">
        <w:tc>
          <w:tcPr>
            <w:tcW w:w="536" w:type="dxa"/>
          </w:tcPr>
          <w:p w:rsidR="005235FF" w:rsidRPr="00CB2D33" w:rsidRDefault="005235FF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2D33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4461" w:type="dxa"/>
          </w:tcPr>
          <w:p w:rsidR="005235FF" w:rsidRPr="00CB2D33" w:rsidRDefault="005235FF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2D33">
              <w:rPr>
                <w:rFonts w:ascii="Times New Roman" w:hAnsi="Times New Roman" w:cs="Times New Roman"/>
                <w:b/>
                <w:sz w:val="20"/>
                <w:szCs w:val="20"/>
              </w:rPr>
              <w:t>Фамилия Имя</w:t>
            </w:r>
          </w:p>
        </w:tc>
        <w:tc>
          <w:tcPr>
            <w:tcW w:w="1802" w:type="dxa"/>
          </w:tcPr>
          <w:p w:rsidR="005235FF" w:rsidRPr="00CB2D33" w:rsidRDefault="005235FF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2D33">
              <w:rPr>
                <w:rFonts w:ascii="Times New Roman" w:hAnsi="Times New Roman" w:cs="Times New Roman"/>
                <w:b/>
                <w:sz w:val="20"/>
                <w:szCs w:val="20"/>
              </w:rPr>
              <w:t>Год рождения</w:t>
            </w:r>
          </w:p>
        </w:tc>
        <w:tc>
          <w:tcPr>
            <w:tcW w:w="3119" w:type="dxa"/>
          </w:tcPr>
          <w:p w:rsidR="005235FF" w:rsidRPr="00CB2D33" w:rsidRDefault="00556CB2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Зачет/незачет</w:t>
            </w:r>
          </w:p>
        </w:tc>
      </w:tr>
      <w:tr w:rsidR="005235FF" w:rsidRPr="00556CB2" w:rsidTr="006D3C32">
        <w:tc>
          <w:tcPr>
            <w:tcW w:w="536" w:type="dxa"/>
          </w:tcPr>
          <w:p w:rsidR="005235FF" w:rsidRPr="00556CB2" w:rsidRDefault="00556CB2" w:rsidP="00B3465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56CB2"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  <w:tc>
          <w:tcPr>
            <w:tcW w:w="4461" w:type="dxa"/>
          </w:tcPr>
          <w:p w:rsidR="005235FF" w:rsidRPr="00556CB2" w:rsidRDefault="005235FF" w:rsidP="00B3465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02" w:type="dxa"/>
          </w:tcPr>
          <w:p w:rsidR="005235FF" w:rsidRPr="00556CB2" w:rsidRDefault="005235FF" w:rsidP="00B3465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5235FF" w:rsidRPr="00556CB2" w:rsidRDefault="005235FF" w:rsidP="00B3465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5235FF" w:rsidRPr="00556CB2" w:rsidTr="006D3C32">
        <w:tc>
          <w:tcPr>
            <w:tcW w:w="536" w:type="dxa"/>
          </w:tcPr>
          <w:p w:rsidR="005235FF" w:rsidRPr="00556CB2" w:rsidRDefault="00556CB2" w:rsidP="00B3465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56CB2"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</w:p>
        </w:tc>
        <w:tc>
          <w:tcPr>
            <w:tcW w:w="4461" w:type="dxa"/>
          </w:tcPr>
          <w:p w:rsidR="005235FF" w:rsidRPr="00556CB2" w:rsidRDefault="005235FF" w:rsidP="00B3465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02" w:type="dxa"/>
          </w:tcPr>
          <w:p w:rsidR="005235FF" w:rsidRPr="00556CB2" w:rsidRDefault="005235FF" w:rsidP="00B3465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5235FF" w:rsidRPr="00556CB2" w:rsidRDefault="005235FF" w:rsidP="00B3465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5235FF" w:rsidRPr="00556CB2" w:rsidTr="006D3C32">
        <w:tc>
          <w:tcPr>
            <w:tcW w:w="536" w:type="dxa"/>
          </w:tcPr>
          <w:p w:rsidR="005235FF" w:rsidRPr="00556CB2" w:rsidRDefault="00556CB2" w:rsidP="00B3465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56CB2"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</w:p>
        </w:tc>
        <w:tc>
          <w:tcPr>
            <w:tcW w:w="4461" w:type="dxa"/>
          </w:tcPr>
          <w:p w:rsidR="005235FF" w:rsidRPr="00556CB2" w:rsidRDefault="005235FF" w:rsidP="00B3465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02" w:type="dxa"/>
          </w:tcPr>
          <w:p w:rsidR="005235FF" w:rsidRPr="00556CB2" w:rsidRDefault="005235FF" w:rsidP="00B3465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5235FF" w:rsidRPr="00556CB2" w:rsidRDefault="005235FF" w:rsidP="00B3465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5235FF" w:rsidRPr="00556CB2" w:rsidTr="006D3C32">
        <w:tc>
          <w:tcPr>
            <w:tcW w:w="536" w:type="dxa"/>
          </w:tcPr>
          <w:p w:rsidR="005235FF" w:rsidRPr="00556CB2" w:rsidRDefault="00556CB2" w:rsidP="00B3465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56CB2">
              <w:rPr>
                <w:rFonts w:ascii="Times New Roman" w:hAnsi="Times New Roman" w:cs="Times New Roman"/>
                <w:b/>
                <w:sz w:val="32"/>
                <w:szCs w:val="32"/>
              </w:rPr>
              <w:t>4</w:t>
            </w:r>
          </w:p>
        </w:tc>
        <w:tc>
          <w:tcPr>
            <w:tcW w:w="4461" w:type="dxa"/>
          </w:tcPr>
          <w:p w:rsidR="005235FF" w:rsidRPr="00556CB2" w:rsidRDefault="005235FF" w:rsidP="00B3465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02" w:type="dxa"/>
          </w:tcPr>
          <w:p w:rsidR="005235FF" w:rsidRPr="00556CB2" w:rsidRDefault="005235FF" w:rsidP="00B3465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5235FF" w:rsidRPr="00556CB2" w:rsidRDefault="005235FF" w:rsidP="00B34652">
            <w:pPr>
              <w:ind w:hanging="14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5235FF" w:rsidRPr="00556CB2" w:rsidTr="006D3C32">
        <w:tc>
          <w:tcPr>
            <w:tcW w:w="536" w:type="dxa"/>
          </w:tcPr>
          <w:p w:rsidR="005235FF" w:rsidRPr="00556CB2" w:rsidRDefault="00556CB2" w:rsidP="00B3465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56CB2"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</w:p>
        </w:tc>
        <w:tc>
          <w:tcPr>
            <w:tcW w:w="4461" w:type="dxa"/>
          </w:tcPr>
          <w:p w:rsidR="005235FF" w:rsidRPr="00556CB2" w:rsidRDefault="005235FF" w:rsidP="00B3465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02" w:type="dxa"/>
          </w:tcPr>
          <w:p w:rsidR="005235FF" w:rsidRPr="00556CB2" w:rsidRDefault="005235FF" w:rsidP="00B3465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5235FF" w:rsidRPr="00556CB2" w:rsidRDefault="005235FF" w:rsidP="00B3465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5235FF" w:rsidRPr="00556CB2" w:rsidTr="006D3C32">
        <w:tc>
          <w:tcPr>
            <w:tcW w:w="536" w:type="dxa"/>
          </w:tcPr>
          <w:p w:rsidR="005235FF" w:rsidRPr="00556CB2" w:rsidRDefault="00556CB2" w:rsidP="00B3465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56CB2">
              <w:rPr>
                <w:rFonts w:ascii="Times New Roman" w:hAnsi="Times New Roman" w:cs="Times New Roman"/>
                <w:b/>
                <w:sz w:val="32"/>
                <w:szCs w:val="32"/>
              </w:rPr>
              <w:t>6</w:t>
            </w:r>
          </w:p>
        </w:tc>
        <w:tc>
          <w:tcPr>
            <w:tcW w:w="4461" w:type="dxa"/>
          </w:tcPr>
          <w:p w:rsidR="005235FF" w:rsidRPr="00556CB2" w:rsidRDefault="005235FF" w:rsidP="00B3465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02" w:type="dxa"/>
          </w:tcPr>
          <w:p w:rsidR="005235FF" w:rsidRPr="00556CB2" w:rsidRDefault="005235FF" w:rsidP="00B3465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5235FF" w:rsidRPr="00556CB2" w:rsidRDefault="005235FF" w:rsidP="00B3465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556CB2" w:rsidRPr="00556CB2" w:rsidTr="006D3C32">
        <w:tc>
          <w:tcPr>
            <w:tcW w:w="536" w:type="dxa"/>
          </w:tcPr>
          <w:p w:rsidR="00556CB2" w:rsidRPr="00556CB2" w:rsidRDefault="00556CB2" w:rsidP="00B3465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56CB2">
              <w:rPr>
                <w:rFonts w:ascii="Times New Roman" w:hAnsi="Times New Roman" w:cs="Times New Roman"/>
                <w:b/>
                <w:sz w:val="32"/>
                <w:szCs w:val="32"/>
              </w:rPr>
              <w:t>7</w:t>
            </w:r>
          </w:p>
        </w:tc>
        <w:tc>
          <w:tcPr>
            <w:tcW w:w="4461" w:type="dxa"/>
          </w:tcPr>
          <w:p w:rsidR="00556CB2" w:rsidRPr="00556CB2" w:rsidRDefault="00556CB2" w:rsidP="00B3465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02" w:type="dxa"/>
          </w:tcPr>
          <w:p w:rsidR="00556CB2" w:rsidRPr="00556CB2" w:rsidRDefault="00556CB2" w:rsidP="00B3465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556CB2" w:rsidRPr="00556CB2" w:rsidRDefault="00556CB2" w:rsidP="00B3465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556CB2" w:rsidRPr="00556CB2" w:rsidTr="006D3C32">
        <w:tc>
          <w:tcPr>
            <w:tcW w:w="536" w:type="dxa"/>
          </w:tcPr>
          <w:p w:rsidR="00556CB2" w:rsidRPr="00556CB2" w:rsidRDefault="00556CB2" w:rsidP="00B3465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56CB2">
              <w:rPr>
                <w:rFonts w:ascii="Times New Roman" w:hAnsi="Times New Roman" w:cs="Times New Roman"/>
                <w:b/>
                <w:sz w:val="32"/>
                <w:szCs w:val="32"/>
              </w:rPr>
              <w:t>8</w:t>
            </w:r>
          </w:p>
        </w:tc>
        <w:tc>
          <w:tcPr>
            <w:tcW w:w="4461" w:type="dxa"/>
          </w:tcPr>
          <w:p w:rsidR="00556CB2" w:rsidRPr="00556CB2" w:rsidRDefault="00556CB2" w:rsidP="00B3465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02" w:type="dxa"/>
          </w:tcPr>
          <w:p w:rsidR="00556CB2" w:rsidRPr="00556CB2" w:rsidRDefault="00556CB2" w:rsidP="00B3465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556CB2" w:rsidRPr="00556CB2" w:rsidRDefault="00556CB2" w:rsidP="00B3465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556CB2" w:rsidRPr="00556CB2" w:rsidTr="006D3C32">
        <w:tc>
          <w:tcPr>
            <w:tcW w:w="536" w:type="dxa"/>
          </w:tcPr>
          <w:p w:rsidR="00556CB2" w:rsidRPr="00556CB2" w:rsidRDefault="00556CB2" w:rsidP="00B3465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56CB2">
              <w:rPr>
                <w:rFonts w:ascii="Times New Roman" w:hAnsi="Times New Roman" w:cs="Times New Roman"/>
                <w:b/>
                <w:sz w:val="32"/>
                <w:szCs w:val="32"/>
              </w:rPr>
              <w:t>9</w:t>
            </w:r>
          </w:p>
        </w:tc>
        <w:tc>
          <w:tcPr>
            <w:tcW w:w="4461" w:type="dxa"/>
          </w:tcPr>
          <w:p w:rsidR="00556CB2" w:rsidRPr="00556CB2" w:rsidRDefault="00556CB2" w:rsidP="00B3465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02" w:type="dxa"/>
          </w:tcPr>
          <w:p w:rsidR="00556CB2" w:rsidRPr="00556CB2" w:rsidRDefault="00556CB2" w:rsidP="00B3465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556CB2" w:rsidRPr="00556CB2" w:rsidRDefault="00556CB2" w:rsidP="00B3465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556CB2" w:rsidRPr="00556CB2" w:rsidTr="006D3C32">
        <w:tc>
          <w:tcPr>
            <w:tcW w:w="536" w:type="dxa"/>
          </w:tcPr>
          <w:p w:rsidR="00556CB2" w:rsidRPr="00556CB2" w:rsidRDefault="00556CB2" w:rsidP="00B3465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56CB2">
              <w:rPr>
                <w:rFonts w:ascii="Times New Roman" w:hAnsi="Times New Roman" w:cs="Times New Roman"/>
                <w:b/>
                <w:sz w:val="32"/>
                <w:szCs w:val="32"/>
              </w:rPr>
              <w:t>10</w:t>
            </w:r>
          </w:p>
        </w:tc>
        <w:tc>
          <w:tcPr>
            <w:tcW w:w="4461" w:type="dxa"/>
          </w:tcPr>
          <w:p w:rsidR="00556CB2" w:rsidRPr="00556CB2" w:rsidRDefault="00556CB2" w:rsidP="00B3465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02" w:type="dxa"/>
          </w:tcPr>
          <w:p w:rsidR="00556CB2" w:rsidRPr="00556CB2" w:rsidRDefault="00556CB2" w:rsidP="00B3465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556CB2" w:rsidRPr="00556CB2" w:rsidRDefault="00556CB2" w:rsidP="00B3465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:rsidR="00B34652" w:rsidRPr="00556CB2" w:rsidRDefault="00B34652" w:rsidP="00B3465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D3C32" w:rsidRDefault="006D3C32" w:rsidP="006D3C3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Руководитель команды ____________________         ______________________</w:t>
      </w:r>
    </w:p>
    <w:p w:rsidR="006D3C32" w:rsidRDefault="006D3C32" w:rsidP="006D3C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Подпись                                             расшифровка</w:t>
      </w:r>
    </w:p>
    <w:p w:rsidR="006D3C32" w:rsidRDefault="006D3C32" w:rsidP="006D3C3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D3C32" w:rsidRDefault="00163F2A" w:rsidP="006D3C3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СУДЬЯ                      </w:t>
      </w:r>
      <w:r w:rsidR="006D3C32">
        <w:rPr>
          <w:rFonts w:ascii="Times New Roman" w:hAnsi="Times New Roman" w:cs="Times New Roman"/>
          <w:b/>
          <w:sz w:val="28"/>
          <w:szCs w:val="28"/>
        </w:rPr>
        <w:t xml:space="preserve">        ______________________</w:t>
      </w:r>
      <w:r>
        <w:rPr>
          <w:rFonts w:ascii="Times New Roman" w:hAnsi="Times New Roman" w:cs="Times New Roman"/>
          <w:b/>
          <w:sz w:val="28"/>
          <w:szCs w:val="28"/>
        </w:rPr>
        <w:t xml:space="preserve">     _____________________</w:t>
      </w:r>
      <w:bookmarkStart w:id="0" w:name="_GoBack"/>
      <w:bookmarkEnd w:id="0"/>
    </w:p>
    <w:p w:rsidR="006D3C32" w:rsidRDefault="006D3C32" w:rsidP="006D3C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Подпись                              расшифровка</w:t>
      </w:r>
    </w:p>
    <w:p w:rsidR="00B34652" w:rsidRPr="00B34652" w:rsidRDefault="00B34652" w:rsidP="006D3C32">
      <w:pPr>
        <w:spacing w:after="0"/>
        <w:rPr>
          <w:rFonts w:ascii="Times New Roman" w:hAnsi="Times New Roman" w:cs="Times New Roman"/>
          <w:b/>
        </w:rPr>
      </w:pPr>
    </w:p>
    <w:sectPr w:rsidR="00B34652" w:rsidRPr="00B34652" w:rsidSect="00BF5B31">
      <w:pgSz w:w="11906" w:h="16838"/>
      <w:pgMar w:top="284" w:right="282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F98"/>
    <w:rsid w:val="000303CD"/>
    <w:rsid w:val="00163F2A"/>
    <w:rsid w:val="00174C7E"/>
    <w:rsid w:val="00186485"/>
    <w:rsid w:val="001D6DAC"/>
    <w:rsid w:val="001F2D28"/>
    <w:rsid w:val="002108CB"/>
    <w:rsid w:val="00270886"/>
    <w:rsid w:val="002E5AEB"/>
    <w:rsid w:val="00354056"/>
    <w:rsid w:val="00373F50"/>
    <w:rsid w:val="003758C7"/>
    <w:rsid w:val="003D4F1B"/>
    <w:rsid w:val="003F5898"/>
    <w:rsid w:val="004043FE"/>
    <w:rsid w:val="00464F98"/>
    <w:rsid w:val="004B55B7"/>
    <w:rsid w:val="004B58DB"/>
    <w:rsid w:val="0050425D"/>
    <w:rsid w:val="005235FF"/>
    <w:rsid w:val="00556CB2"/>
    <w:rsid w:val="00575CE5"/>
    <w:rsid w:val="00577C8D"/>
    <w:rsid w:val="005915B6"/>
    <w:rsid w:val="005B6F7C"/>
    <w:rsid w:val="00615D73"/>
    <w:rsid w:val="006D3C32"/>
    <w:rsid w:val="006F244D"/>
    <w:rsid w:val="0071198C"/>
    <w:rsid w:val="00711D9F"/>
    <w:rsid w:val="007307BB"/>
    <w:rsid w:val="00745963"/>
    <w:rsid w:val="00787610"/>
    <w:rsid w:val="007C3CBC"/>
    <w:rsid w:val="007E1F09"/>
    <w:rsid w:val="008139B8"/>
    <w:rsid w:val="00903A35"/>
    <w:rsid w:val="00AA4F94"/>
    <w:rsid w:val="00AD5629"/>
    <w:rsid w:val="00B26F73"/>
    <w:rsid w:val="00B34652"/>
    <w:rsid w:val="00B46F03"/>
    <w:rsid w:val="00B6107D"/>
    <w:rsid w:val="00B84DF9"/>
    <w:rsid w:val="00BA647D"/>
    <w:rsid w:val="00BB7360"/>
    <w:rsid w:val="00BF5B31"/>
    <w:rsid w:val="00C7691A"/>
    <w:rsid w:val="00CA60A1"/>
    <w:rsid w:val="00CB2D33"/>
    <w:rsid w:val="00D16B41"/>
    <w:rsid w:val="00D314B1"/>
    <w:rsid w:val="00D81EEE"/>
    <w:rsid w:val="00DA51E9"/>
    <w:rsid w:val="00DB6C8A"/>
    <w:rsid w:val="00DE47B1"/>
    <w:rsid w:val="00EA0C88"/>
    <w:rsid w:val="00EC0442"/>
    <w:rsid w:val="00ED6D4B"/>
    <w:rsid w:val="00F119B3"/>
    <w:rsid w:val="00F14AC2"/>
    <w:rsid w:val="00F43141"/>
    <w:rsid w:val="00FB16C0"/>
    <w:rsid w:val="00FD3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FABAE6D"/>
  <w15:docId w15:val="{21FA0756-21CC-4C45-842D-C918AA6BD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4D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4DF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81E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948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525424-8DFC-4537-9546-E426D61C9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Пользователь</cp:lastModifiedBy>
  <cp:revision>5</cp:revision>
  <cp:lastPrinted>2023-06-20T10:16:00Z</cp:lastPrinted>
  <dcterms:created xsi:type="dcterms:W3CDTF">2024-06-06T14:26:00Z</dcterms:created>
  <dcterms:modified xsi:type="dcterms:W3CDTF">2025-05-28T11:45:00Z</dcterms:modified>
</cp:coreProperties>
</file>